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A1A4" w14:textId="653EE4B8" w:rsidR="00362066" w:rsidRDefault="003620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364AD8" w:rsidRPr="00364AD8" w14:paraId="1E21923D" w14:textId="77777777" w:rsidTr="00362066">
        <w:tc>
          <w:tcPr>
            <w:tcW w:w="988" w:type="dxa"/>
            <w:shd w:val="clear" w:color="auto" w:fill="D9D9D9" w:themeFill="background1" w:themeFillShade="D9"/>
          </w:tcPr>
          <w:p w14:paraId="37149848" w14:textId="77777777" w:rsidR="00364AD8" w:rsidRDefault="00364AD8">
            <w:pPr>
              <w:rPr>
                <w:b/>
                <w:bCs/>
              </w:rPr>
            </w:pPr>
            <w:r w:rsidRPr="00364AD8">
              <w:rPr>
                <w:b/>
                <w:bCs/>
              </w:rPr>
              <w:t xml:space="preserve">Date </w:t>
            </w:r>
          </w:p>
          <w:p w14:paraId="574B3BFF" w14:textId="07392A33" w:rsidR="00362066" w:rsidRPr="00364AD8" w:rsidRDefault="00362066">
            <w:pPr>
              <w:rPr>
                <w:b/>
                <w:bCs/>
              </w:rPr>
            </w:pPr>
          </w:p>
        </w:tc>
        <w:tc>
          <w:tcPr>
            <w:tcW w:w="3520" w:type="dxa"/>
            <w:shd w:val="clear" w:color="auto" w:fill="D9D9D9" w:themeFill="background1" w:themeFillShade="D9"/>
          </w:tcPr>
          <w:p w14:paraId="7C4994AD" w14:textId="064E8665" w:rsidR="00364AD8" w:rsidRPr="00364AD8" w:rsidRDefault="00364AD8">
            <w:pPr>
              <w:rPr>
                <w:b/>
                <w:bCs/>
              </w:rPr>
            </w:pPr>
            <w:r w:rsidRPr="00364AD8">
              <w:rPr>
                <w:b/>
                <w:bCs/>
              </w:rPr>
              <w:t>Title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DD9B865" w14:textId="5B888DE4" w:rsidR="00364AD8" w:rsidRPr="00364AD8" w:rsidRDefault="00364AD8">
            <w:pPr>
              <w:rPr>
                <w:b/>
                <w:bCs/>
              </w:rPr>
            </w:pPr>
            <w:r w:rsidRPr="00364AD8">
              <w:rPr>
                <w:b/>
                <w:bCs/>
              </w:rPr>
              <w:t xml:space="preserve">People 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483C4CC" w14:textId="17FEAAE0" w:rsidR="00364AD8" w:rsidRPr="00364AD8" w:rsidRDefault="00364AD8">
            <w:pPr>
              <w:rPr>
                <w:b/>
                <w:bCs/>
              </w:rPr>
            </w:pPr>
            <w:r w:rsidRPr="00364AD8">
              <w:rPr>
                <w:b/>
                <w:bCs/>
              </w:rPr>
              <w:t>Impact</w:t>
            </w:r>
          </w:p>
        </w:tc>
      </w:tr>
      <w:tr w:rsidR="00364AD8" w14:paraId="1D03A918" w14:textId="77777777" w:rsidTr="00362066">
        <w:tc>
          <w:tcPr>
            <w:tcW w:w="988" w:type="dxa"/>
          </w:tcPr>
          <w:p w14:paraId="08F3F69F" w14:textId="77777777" w:rsidR="00364AD8" w:rsidRDefault="00364AD8"/>
        </w:tc>
        <w:tc>
          <w:tcPr>
            <w:tcW w:w="3520" w:type="dxa"/>
          </w:tcPr>
          <w:p w14:paraId="1248D7AE" w14:textId="77777777" w:rsidR="00364AD8" w:rsidRDefault="00364AD8"/>
        </w:tc>
        <w:tc>
          <w:tcPr>
            <w:tcW w:w="2254" w:type="dxa"/>
          </w:tcPr>
          <w:p w14:paraId="0F86DE3E" w14:textId="77777777" w:rsidR="00364AD8" w:rsidRDefault="00364AD8"/>
        </w:tc>
        <w:tc>
          <w:tcPr>
            <w:tcW w:w="2254" w:type="dxa"/>
          </w:tcPr>
          <w:p w14:paraId="4E1FB12C" w14:textId="77777777" w:rsidR="00364AD8" w:rsidRDefault="00364AD8"/>
          <w:p w14:paraId="22491708" w14:textId="77777777" w:rsidR="00362066" w:rsidRDefault="00362066"/>
          <w:p w14:paraId="4408B48F" w14:textId="30DCD0F5" w:rsidR="00362066" w:rsidRDefault="00362066"/>
        </w:tc>
      </w:tr>
      <w:tr w:rsidR="00364AD8" w14:paraId="4AD4EE61" w14:textId="77777777" w:rsidTr="00362066">
        <w:tc>
          <w:tcPr>
            <w:tcW w:w="988" w:type="dxa"/>
          </w:tcPr>
          <w:p w14:paraId="307ABAB6" w14:textId="77777777" w:rsidR="00364AD8" w:rsidRDefault="00364AD8"/>
        </w:tc>
        <w:tc>
          <w:tcPr>
            <w:tcW w:w="3520" w:type="dxa"/>
          </w:tcPr>
          <w:p w14:paraId="6F59AC69" w14:textId="77777777" w:rsidR="00364AD8" w:rsidRDefault="00364AD8"/>
        </w:tc>
        <w:tc>
          <w:tcPr>
            <w:tcW w:w="2254" w:type="dxa"/>
          </w:tcPr>
          <w:p w14:paraId="5E381F3F" w14:textId="77777777" w:rsidR="00364AD8" w:rsidRDefault="00364AD8"/>
        </w:tc>
        <w:tc>
          <w:tcPr>
            <w:tcW w:w="2254" w:type="dxa"/>
          </w:tcPr>
          <w:p w14:paraId="099E9ECB" w14:textId="77777777" w:rsidR="00364AD8" w:rsidRDefault="00364AD8"/>
          <w:p w14:paraId="6CF0D1B3" w14:textId="77777777" w:rsidR="00362066" w:rsidRDefault="00362066"/>
          <w:p w14:paraId="2A138B54" w14:textId="253E9542" w:rsidR="00362066" w:rsidRDefault="00362066"/>
        </w:tc>
      </w:tr>
      <w:tr w:rsidR="00364AD8" w14:paraId="21ECFA78" w14:textId="77777777" w:rsidTr="00362066">
        <w:tc>
          <w:tcPr>
            <w:tcW w:w="988" w:type="dxa"/>
          </w:tcPr>
          <w:p w14:paraId="65C9E969" w14:textId="77777777" w:rsidR="00364AD8" w:rsidRDefault="00364AD8"/>
        </w:tc>
        <w:tc>
          <w:tcPr>
            <w:tcW w:w="3520" w:type="dxa"/>
          </w:tcPr>
          <w:p w14:paraId="0E0C49BF" w14:textId="77777777" w:rsidR="00364AD8" w:rsidRDefault="00364AD8"/>
        </w:tc>
        <w:tc>
          <w:tcPr>
            <w:tcW w:w="2254" w:type="dxa"/>
          </w:tcPr>
          <w:p w14:paraId="0875EDBF" w14:textId="77777777" w:rsidR="00364AD8" w:rsidRDefault="00364AD8"/>
        </w:tc>
        <w:tc>
          <w:tcPr>
            <w:tcW w:w="2254" w:type="dxa"/>
          </w:tcPr>
          <w:p w14:paraId="2440692F" w14:textId="77777777" w:rsidR="00364AD8" w:rsidRDefault="00364AD8"/>
          <w:p w14:paraId="3B965E84" w14:textId="77777777" w:rsidR="00362066" w:rsidRDefault="00362066"/>
          <w:p w14:paraId="2F2E6532" w14:textId="560FEA25" w:rsidR="00362066" w:rsidRDefault="00362066"/>
        </w:tc>
      </w:tr>
      <w:tr w:rsidR="00364AD8" w14:paraId="5A995314" w14:textId="77777777" w:rsidTr="00362066">
        <w:tc>
          <w:tcPr>
            <w:tcW w:w="988" w:type="dxa"/>
          </w:tcPr>
          <w:p w14:paraId="1B519620" w14:textId="77777777" w:rsidR="00364AD8" w:rsidRDefault="00364AD8"/>
        </w:tc>
        <w:tc>
          <w:tcPr>
            <w:tcW w:w="3520" w:type="dxa"/>
          </w:tcPr>
          <w:p w14:paraId="23F91CDF" w14:textId="77777777" w:rsidR="00364AD8" w:rsidRDefault="00364AD8"/>
        </w:tc>
        <w:tc>
          <w:tcPr>
            <w:tcW w:w="2254" w:type="dxa"/>
          </w:tcPr>
          <w:p w14:paraId="26D56949" w14:textId="77777777" w:rsidR="00364AD8" w:rsidRDefault="00364AD8"/>
        </w:tc>
        <w:tc>
          <w:tcPr>
            <w:tcW w:w="2254" w:type="dxa"/>
          </w:tcPr>
          <w:p w14:paraId="39B56733" w14:textId="77777777" w:rsidR="00364AD8" w:rsidRDefault="00364AD8"/>
          <w:p w14:paraId="0F2A2A4F" w14:textId="77777777" w:rsidR="00362066" w:rsidRDefault="00362066"/>
          <w:p w14:paraId="6434D9ED" w14:textId="7F44D847" w:rsidR="00362066" w:rsidRDefault="00362066"/>
        </w:tc>
      </w:tr>
      <w:tr w:rsidR="00364AD8" w14:paraId="21167C0F" w14:textId="77777777" w:rsidTr="00362066">
        <w:tc>
          <w:tcPr>
            <w:tcW w:w="988" w:type="dxa"/>
          </w:tcPr>
          <w:p w14:paraId="47151B61" w14:textId="77777777" w:rsidR="00364AD8" w:rsidRDefault="00364AD8"/>
        </w:tc>
        <w:tc>
          <w:tcPr>
            <w:tcW w:w="3520" w:type="dxa"/>
          </w:tcPr>
          <w:p w14:paraId="0FC82E69" w14:textId="77777777" w:rsidR="00364AD8" w:rsidRDefault="00364AD8"/>
        </w:tc>
        <w:tc>
          <w:tcPr>
            <w:tcW w:w="2254" w:type="dxa"/>
          </w:tcPr>
          <w:p w14:paraId="0DA92147" w14:textId="77777777" w:rsidR="00364AD8" w:rsidRDefault="00364AD8"/>
        </w:tc>
        <w:tc>
          <w:tcPr>
            <w:tcW w:w="2254" w:type="dxa"/>
          </w:tcPr>
          <w:p w14:paraId="795F8BF2" w14:textId="77777777" w:rsidR="00364AD8" w:rsidRDefault="00364AD8"/>
          <w:p w14:paraId="52F212D7" w14:textId="77777777" w:rsidR="00362066" w:rsidRDefault="00362066"/>
          <w:p w14:paraId="2C6E5DF0" w14:textId="6188AA17" w:rsidR="00362066" w:rsidRDefault="00362066"/>
        </w:tc>
      </w:tr>
      <w:tr w:rsidR="00364AD8" w14:paraId="5EA590CC" w14:textId="77777777" w:rsidTr="00362066">
        <w:tc>
          <w:tcPr>
            <w:tcW w:w="988" w:type="dxa"/>
          </w:tcPr>
          <w:p w14:paraId="76A203F1" w14:textId="77777777" w:rsidR="00364AD8" w:rsidRDefault="00364AD8"/>
        </w:tc>
        <w:tc>
          <w:tcPr>
            <w:tcW w:w="3520" w:type="dxa"/>
          </w:tcPr>
          <w:p w14:paraId="407E331B" w14:textId="77777777" w:rsidR="00364AD8" w:rsidRDefault="00364AD8"/>
        </w:tc>
        <w:tc>
          <w:tcPr>
            <w:tcW w:w="2254" w:type="dxa"/>
          </w:tcPr>
          <w:p w14:paraId="447B64B5" w14:textId="77777777" w:rsidR="00364AD8" w:rsidRDefault="00364AD8"/>
        </w:tc>
        <w:tc>
          <w:tcPr>
            <w:tcW w:w="2254" w:type="dxa"/>
          </w:tcPr>
          <w:p w14:paraId="70B8415A" w14:textId="77777777" w:rsidR="00364AD8" w:rsidRDefault="00364AD8"/>
          <w:p w14:paraId="65DC2C8B" w14:textId="77777777" w:rsidR="00362066" w:rsidRDefault="00362066"/>
          <w:p w14:paraId="4CD33BAF" w14:textId="67AFFF25" w:rsidR="00362066" w:rsidRDefault="00362066"/>
        </w:tc>
      </w:tr>
      <w:tr w:rsidR="00364AD8" w14:paraId="6319B73F" w14:textId="77777777" w:rsidTr="00362066">
        <w:tc>
          <w:tcPr>
            <w:tcW w:w="988" w:type="dxa"/>
          </w:tcPr>
          <w:p w14:paraId="10B0D55A" w14:textId="77777777" w:rsidR="00364AD8" w:rsidRDefault="00364AD8"/>
        </w:tc>
        <w:tc>
          <w:tcPr>
            <w:tcW w:w="3520" w:type="dxa"/>
          </w:tcPr>
          <w:p w14:paraId="6AF59F1B" w14:textId="77777777" w:rsidR="00364AD8" w:rsidRDefault="00364AD8"/>
        </w:tc>
        <w:tc>
          <w:tcPr>
            <w:tcW w:w="2254" w:type="dxa"/>
          </w:tcPr>
          <w:p w14:paraId="6BE5BE99" w14:textId="77777777" w:rsidR="00364AD8" w:rsidRDefault="00364AD8"/>
        </w:tc>
        <w:tc>
          <w:tcPr>
            <w:tcW w:w="2254" w:type="dxa"/>
          </w:tcPr>
          <w:p w14:paraId="548C687C" w14:textId="77777777" w:rsidR="00364AD8" w:rsidRDefault="00364AD8"/>
          <w:p w14:paraId="45633813" w14:textId="77777777" w:rsidR="00362066" w:rsidRDefault="00362066"/>
          <w:p w14:paraId="67CDF415" w14:textId="29914726" w:rsidR="00362066" w:rsidRDefault="00362066"/>
        </w:tc>
      </w:tr>
      <w:tr w:rsidR="00362066" w14:paraId="44E40309" w14:textId="77777777" w:rsidTr="00362066">
        <w:tc>
          <w:tcPr>
            <w:tcW w:w="988" w:type="dxa"/>
          </w:tcPr>
          <w:p w14:paraId="3661D653" w14:textId="77777777" w:rsidR="00362066" w:rsidRDefault="00362066"/>
          <w:p w14:paraId="4C9CE638" w14:textId="77777777" w:rsidR="00362066" w:rsidRDefault="00362066"/>
          <w:p w14:paraId="741FB5EE" w14:textId="62680BE3" w:rsidR="00362066" w:rsidRDefault="00362066"/>
        </w:tc>
        <w:tc>
          <w:tcPr>
            <w:tcW w:w="3520" w:type="dxa"/>
          </w:tcPr>
          <w:p w14:paraId="7F934F56" w14:textId="77777777" w:rsidR="00362066" w:rsidRDefault="00362066"/>
        </w:tc>
        <w:tc>
          <w:tcPr>
            <w:tcW w:w="2254" w:type="dxa"/>
          </w:tcPr>
          <w:p w14:paraId="51579B64" w14:textId="77777777" w:rsidR="00362066" w:rsidRDefault="00362066"/>
        </w:tc>
        <w:tc>
          <w:tcPr>
            <w:tcW w:w="2254" w:type="dxa"/>
          </w:tcPr>
          <w:p w14:paraId="28F11CA1" w14:textId="77777777" w:rsidR="00362066" w:rsidRDefault="00362066"/>
        </w:tc>
      </w:tr>
      <w:tr w:rsidR="00362066" w14:paraId="50B67F18" w14:textId="77777777" w:rsidTr="00362066">
        <w:tc>
          <w:tcPr>
            <w:tcW w:w="988" w:type="dxa"/>
          </w:tcPr>
          <w:p w14:paraId="3B6813E4" w14:textId="77777777" w:rsidR="00362066" w:rsidRDefault="00362066"/>
          <w:p w14:paraId="1D88312F" w14:textId="77777777" w:rsidR="00362066" w:rsidRDefault="00362066"/>
          <w:p w14:paraId="5DA7383B" w14:textId="22CFEB72" w:rsidR="00362066" w:rsidRDefault="00362066"/>
        </w:tc>
        <w:tc>
          <w:tcPr>
            <w:tcW w:w="3520" w:type="dxa"/>
          </w:tcPr>
          <w:p w14:paraId="7325170E" w14:textId="77777777" w:rsidR="00362066" w:rsidRDefault="00362066"/>
        </w:tc>
        <w:tc>
          <w:tcPr>
            <w:tcW w:w="2254" w:type="dxa"/>
          </w:tcPr>
          <w:p w14:paraId="70F27C4E" w14:textId="77777777" w:rsidR="00362066" w:rsidRDefault="00362066"/>
        </w:tc>
        <w:tc>
          <w:tcPr>
            <w:tcW w:w="2254" w:type="dxa"/>
          </w:tcPr>
          <w:p w14:paraId="21979EDE" w14:textId="77777777" w:rsidR="00362066" w:rsidRDefault="00362066"/>
        </w:tc>
      </w:tr>
      <w:tr w:rsidR="00362066" w14:paraId="3C2D1153" w14:textId="77777777" w:rsidTr="00362066">
        <w:tc>
          <w:tcPr>
            <w:tcW w:w="988" w:type="dxa"/>
          </w:tcPr>
          <w:p w14:paraId="678F66CC" w14:textId="77777777" w:rsidR="00362066" w:rsidRDefault="00362066"/>
          <w:p w14:paraId="37A963D1" w14:textId="77777777" w:rsidR="00362066" w:rsidRDefault="00362066"/>
          <w:p w14:paraId="4434BB8E" w14:textId="0367941A" w:rsidR="00362066" w:rsidRDefault="00362066"/>
        </w:tc>
        <w:tc>
          <w:tcPr>
            <w:tcW w:w="3520" w:type="dxa"/>
          </w:tcPr>
          <w:p w14:paraId="360C2089" w14:textId="77777777" w:rsidR="00362066" w:rsidRDefault="00362066"/>
        </w:tc>
        <w:tc>
          <w:tcPr>
            <w:tcW w:w="2254" w:type="dxa"/>
          </w:tcPr>
          <w:p w14:paraId="0A48FB78" w14:textId="77777777" w:rsidR="00362066" w:rsidRDefault="00362066"/>
        </w:tc>
        <w:tc>
          <w:tcPr>
            <w:tcW w:w="2254" w:type="dxa"/>
          </w:tcPr>
          <w:p w14:paraId="2CE3D9F3" w14:textId="77777777" w:rsidR="00362066" w:rsidRDefault="00362066"/>
        </w:tc>
      </w:tr>
      <w:tr w:rsidR="00362066" w14:paraId="04330FCE" w14:textId="77777777" w:rsidTr="00362066">
        <w:tc>
          <w:tcPr>
            <w:tcW w:w="988" w:type="dxa"/>
          </w:tcPr>
          <w:p w14:paraId="23212473" w14:textId="77777777" w:rsidR="00362066" w:rsidRDefault="00362066"/>
          <w:p w14:paraId="50E3F0F2" w14:textId="77777777" w:rsidR="00362066" w:rsidRDefault="00362066"/>
          <w:p w14:paraId="4CD2C0C6" w14:textId="49800F9E" w:rsidR="00362066" w:rsidRDefault="00362066"/>
        </w:tc>
        <w:tc>
          <w:tcPr>
            <w:tcW w:w="3520" w:type="dxa"/>
          </w:tcPr>
          <w:p w14:paraId="4C3A39B4" w14:textId="77777777" w:rsidR="00362066" w:rsidRDefault="00362066"/>
        </w:tc>
        <w:tc>
          <w:tcPr>
            <w:tcW w:w="2254" w:type="dxa"/>
          </w:tcPr>
          <w:p w14:paraId="70C49D0F" w14:textId="77777777" w:rsidR="00362066" w:rsidRDefault="00362066"/>
        </w:tc>
        <w:tc>
          <w:tcPr>
            <w:tcW w:w="2254" w:type="dxa"/>
          </w:tcPr>
          <w:p w14:paraId="41CA2D27" w14:textId="77777777" w:rsidR="00362066" w:rsidRDefault="00362066"/>
        </w:tc>
      </w:tr>
      <w:tr w:rsidR="00362066" w14:paraId="2EEBB183" w14:textId="77777777" w:rsidTr="00362066">
        <w:tc>
          <w:tcPr>
            <w:tcW w:w="988" w:type="dxa"/>
          </w:tcPr>
          <w:p w14:paraId="2D7451D4" w14:textId="77777777" w:rsidR="00362066" w:rsidRDefault="00362066"/>
          <w:p w14:paraId="158DC98C" w14:textId="77777777" w:rsidR="00362066" w:rsidRDefault="00362066"/>
          <w:p w14:paraId="2D1D0315" w14:textId="6273F513" w:rsidR="00362066" w:rsidRDefault="00362066"/>
        </w:tc>
        <w:tc>
          <w:tcPr>
            <w:tcW w:w="3520" w:type="dxa"/>
          </w:tcPr>
          <w:p w14:paraId="4D0BF50D" w14:textId="77777777" w:rsidR="00362066" w:rsidRDefault="00362066"/>
        </w:tc>
        <w:tc>
          <w:tcPr>
            <w:tcW w:w="2254" w:type="dxa"/>
          </w:tcPr>
          <w:p w14:paraId="5EC4C4F2" w14:textId="77777777" w:rsidR="00362066" w:rsidRDefault="00362066"/>
        </w:tc>
        <w:tc>
          <w:tcPr>
            <w:tcW w:w="2254" w:type="dxa"/>
          </w:tcPr>
          <w:p w14:paraId="3DC44DDB" w14:textId="77777777" w:rsidR="00362066" w:rsidRDefault="00362066"/>
        </w:tc>
      </w:tr>
      <w:tr w:rsidR="00362066" w14:paraId="72D7A712" w14:textId="77777777" w:rsidTr="00362066">
        <w:tc>
          <w:tcPr>
            <w:tcW w:w="988" w:type="dxa"/>
          </w:tcPr>
          <w:p w14:paraId="3AB5E416" w14:textId="77777777" w:rsidR="00362066" w:rsidRDefault="00362066"/>
          <w:p w14:paraId="50567876" w14:textId="77777777" w:rsidR="00362066" w:rsidRDefault="00362066"/>
          <w:p w14:paraId="16ECF1AE" w14:textId="6EFBE393" w:rsidR="00362066" w:rsidRDefault="00362066"/>
        </w:tc>
        <w:tc>
          <w:tcPr>
            <w:tcW w:w="3520" w:type="dxa"/>
          </w:tcPr>
          <w:p w14:paraId="1B0062D3" w14:textId="77777777" w:rsidR="00362066" w:rsidRDefault="00362066"/>
        </w:tc>
        <w:tc>
          <w:tcPr>
            <w:tcW w:w="2254" w:type="dxa"/>
          </w:tcPr>
          <w:p w14:paraId="78DBFE7B" w14:textId="77777777" w:rsidR="00362066" w:rsidRDefault="00362066"/>
        </w:tc>
        <w:tc>
          <w:tcPr>
            <w:tcW w:w="2254" w:type="dxa"/>
          </w:tcPr>
          <w:p w14:paraId="2ABEBFFA" w14:textId="77777777" w:rsidR="00362066" w:rsidRDefault="00362066"/>
        </w:tc>
      </w:tr>
      <w:tr w:rsidR="00362066" w14:paraId="18237BAA" w14:textId="77777777" w:rsidTr="00362066">
        <w:tc>
          <w:tcPr>
            <w:tcW w:w="988" w:type="dxa"/>
          </w:tcPr>
          <w:p w14:paraId="103819D9" w14:textId="77777777" w:rsidR="00362066" w:rsidRDefault="00362066"/>
          <w:p w14:paraId="7EACDD7D" w14:textId="77777777" w:rsidR="00362066" w:rsidRDefault="00362066"/>
          <w:p w14:paraId="00A5477E" w14:textId="53444F8E" w:rsidR="00362066" w:rsidRDefault="00362066"/>
        </w:tc>
        <w:tc>
          <w:tcPr>
            <w:tcW w:w="3520" w:type="dxa"/>
          </w:tcPr>
          <w:p w14:paraId="5FB45562" w14:textId="77777777" w:rsidR="00362066" w:rsidRDefault="00362066"/>
        </w:tc>
        <w:tc>
          <w:tcPr>
            <w:tcW w:w="2254" w:type="dxa"/>
          </w:tcPr>
          <w:p w14:paraId="243C7BAD" w14:textId="77777777" w:rsidR="00362066" w:rsidRDefault="00362066"/>
        </w:tc>
        <w:tc>
          <w:tcPr>
            <w:tcW w:w="2254" w:type="dxa"/>
          </w:tcPr>
          <w:p w14:paraId="3F617071" w14:textId="77777777" w:rsidR="00362066" w:rsidRDefault="00362066"/>
        </w:tc>
      </w:tr>
      <w:tr w:rsidR="00362066" w14:paraId="1C05185A" w14:textId="77777777" w:rsidTr="00362066">
        <w:tc>
          <w:tcPr>
            <w:tcW w:w="988" w:type="dxa"/>
          </w:tcPr>
          <w:p w14:paraId="02C7A224" w14:textId="77777777" w:rsidR="00362066" w:rsidRDefault="00362066"/>
          <w:p w14:paraId="102CBCCC" w14:textId="77777777" w:rsidR="00362066" w:rsidRDefault="00362066"/>
          <w:p w14:paraId="5A1499CC" w14:textId="1F5399E8" w:rsidR="00362066" w:rsidRDefault="00362066"/>
        </w:tc>
        <w:tc>
          <w:tcPr>
            <w:tcW w:w="3520" w:type="dxa"/>
          </w:tcPr>
          <w:p w14:paraId="635D00F2" w14:textId="77777777" w:rsidR="00362066" w:rsidRDefault="00362066"/>
        </w:tc>
        <w:tc>
          <w:tcPr>
            <w:tcW w:w="2254" w:type="dxa"/>
          </w:tcPr>
          <w:p w14:paraId="01FA3BF4" w14:textId="77777777" w:rsidR="00362066" w:rsidRDefault="00362066"/>
        </w:tc>
        <w:tc>
          <w:tcPr>
            <w:tcW w:w="2254" w:type="dxa"/>
          </w:tcPr>
          <w:p w14:paraId="77DAB2AA" w14:textId="77777777" w:rsidR="00362066" w:rsidRDefault="00362066"/>
        </w:tc>
      </w:tr>
    </w:tbl>
    <w:p w14:paraId="3C1EAE30" w14:textId="77777777" w:rsidR="00731ABF" w:rsidRDefault="00731ABF" w:rsidP="00362066"/>
    <w:sectPr w:rsidR="00731A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8D3C" w14:textId="77777777" w:rsidR="007915D0" w:rsidRDefault="007915D0" w:rsidP="006949BB">
      <w:pPr>
        <w:spacing w:after="0" w:line="240" w:lineRule="auto"/>
      </w:pPr>
      <w:r>
        <w:separator/>
      </w:r>
    </w:p>
  </w:endnote>
  <w:endnote w:type="continuationSeparator" w:id="0">
    <w:p w14:paraId="0CF1BAF9" w14:textId="77777777" w:rsidR="007915D0" w:rsidRDefault="007915D0" w:rsidP="0069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5EB1" w14:textId="77777777" w:rsidR="007915D0" w:rsidRDefault="007915D0" w:rsidP="006949BB">
      <w:pPr>
        <w:spacing w:after="0" w:line="240" w:lineRule="auto"/>
      </w:pPr>
      <w:r>
        <w:separator/>
      </w:r>
    </w:p>
  </w:footnote>
  <w:footnote w:type="continuationSeparator" w:id="0">
    <w:p w14:paraId="2E83BB33" w14:textId="77777777" w:rsidR="007915D0" w:rsidRDefault="007915D0" w:rsidP="0069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A816" w14:textId="30BC1EEB" w:rsidR="006949BB" w:rsidRPr="00362066" w:rsidRDefault="006949BB">
    <w:pPr>
      <w:pStyle w:val="Header"/>
      <w:rPr>
        <w:b/>
        <w:bCs/>
        <w:sz w:val="28"/>
        <w:szCs w:val="28"/>
      </w:rPr>
    </w:pPr>
    <w:r w:rsidRPr="00362066">
      <w:rPr>
        <w:rFonts w:ascii="Lato Black" w:hAnsi="Lato Black"/>
        <w:b/>
        <w:bCs/>
        <w:noProof/>
      </w:rPr>
      <w:drawing>
        <wp:anchor distT="0" distB="0" distL="114300" distR="114300" simplePos="0" relativeHeight="251659264" behindDoc="0" locked="0" layoutInCell="1" allowOverlap="1" wp14:anchorId="2BE76AEA" wp14:editId="033C6DC8">
          <wp:simplePos x="0" y="0"/>
          <wp:positionH relativeFrom="column">
            <wp:posOffset>4358640</wp:posOffset>
          </wp:positionH>
          <wp:positionV relativeFrom="paragraph">
            <wp:posOffset>-170180</wp:posOffset>
          </wp:positionV>
          <wp:extent cx="1889760" cy="494112"/>
          <wp:effectExtent l="0" t="0" r="0" b="127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83" cy="495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066">
      <w:rPr>
        <w:b/>
        <w:bCs/>
        <w:sz w:val="28"/>
        <w:szCs w:val="28"/>
      </w:rPr>
      <w:t>Record of Continuing Personal Development (CPD)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4A"/>
    <w:rsid w:val="00362066"/>
    <w:rsid w:val="00364AD8"/>
    <w:rsid w:val="006949BB"/>
    <w:rsid w:val="00731ABF"/>
    <w:rsid w:val="007915D0"/>
    <w:rsid w:val="008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7B30"/>
  <w15:chartTrackingRefBased/>
  <w15:docId w15:val="{59AB8D1B-8E33-416E-91B7-1EAE48C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9BB"/>
  </w:style>
  <w:style w:type="paragraph" w:styleId="Footer">
    <w:name w:val="footer"/>
    <w:basedOn w:val="Normal"/>
    <w:link w:val="FooterChar"/>
    <w:uiPriority w:val="99"/>
    <w:unhideWhenUsed/>
    <w:rsid w:val="0069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9BB"/>
  </w:style>
  <w:style w:type="table" w:styleId="TableGrid">
    <w:name w:val="Table Grid"/>
    <w:basedOn w:val="TableNormal"/>
    <w:uiPriority w:val="39"/>
    <w:rsid w:val="003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3</cp:revision>
  <dcterms:created xsi:type="dcterms:W3CDTF">2021-12-02T15:01:00Z</dcterms:created>
  <dcterms:modified xsi:type="dcterms:W3CDTF">2021-12-02T15:08:00Z</dcterms:modified>
</cp:coreProperties>
</file>