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97B" w:rsidRDefault="008D597B"/>
    <w:p w:rsidR="00173111" w:rsidRDefault="00173111">
      <w:r>
        <w:t>INTE</w:t>
      </w:r>
      <w:r w:rsidR="001D40F3">
        <w:t>R</w:t>
      </w:r>
      <w:r>
        <w:t>VENTION CLIPS</w:t>
      </w:r>
    </w:p>
    <w:p w:rsidR="00173111" w:rsidRDefault="00173111">
      <w:hyperlink r:id="rId4" w:history="1">
        <w:proofErr w:type="gramStart"/>
        <w:r>
          <w:rPr>
            <w:rStyle w:val="Hyperlink"/>
          </w:rPr>
          <w:t>lowest</w:t>
        </w:r>
        <w:proofErr w:type="gramEnd"/>
        <w:r>
          <w:rPr>
            <w:rStyle w:val="Hyperlink"/>
          </w:rPr>
          <w:t xml:space="preserve"> 20% - </w:t>
        </w:r>
        <w:r>
          <w:rPr>
            <w:rStyle w:val="Hyperlink"/>
          </w:rPr>
          <w:t>Y</w:t>
        </w:r>
        <w:r>
          <w:rPr>
            <w:rStyle w:val="Hyperlink"/>
          </w:rPr>
          <w:t>ouTube</w:t>
        </w:r>
      </w:hyperlink>
    </w:p>
    <w:p w:rsidR="00173111" w:rsidRDefault="00173111"/>
    <w:p w:rsidR="008D597B" w:rsidRDefault="008D597B">
      <w:r>
        <w:t xml:space="preserve">Oral blending clip </w:t>
      </w:r>
    </w:p>
    <w:p w:rsidR="00F813A0" w:rsidRDefault="00652B3F">
      <w:hyperlink r:id="rId5" w:history="1">
        <w:r w:rsidR="008D597B" w:rsidRPr="00757FB0">
          <w:rPr>
            <w:rStyle w:val="Hyperlink"/>
          </w:rPr>
          <w:t>https://www.youtube.com/watch?v=1-</w:t>
        </w:r>
        <w:r w:rsidR="008D597B" w:rsidRPr="00757FB0">
          <w:rPr>
            <w:rStyle w:val="Hyperlink"/>
          </w:rPr>
          <w:t>e</w:t>
        </w:r>
        <w:r w:rsidR="008D597B" w:rsidRPr="00757FB0">
          <w:rPr>
            <w:rStyle w:val="Hyperlink"/>
          </w:rPr>
          <w:t>r2</w:t>
        </w:r>
        <w:r w:rsidR="008D597B" w:rsidRPr="00757FB0">
          <w:rPr>
            <w:rStyle w:val="Hyperlink"/>
          </w:rPr>
          <w:t>C</w:t>
        </w:r>
        <w:r w:rsidR="008D597B" w:rsidRPr="00757FB0">
          <w:rPr>
            <w:rStyle w:val="Hyperlink"/>
          </w:rPr>
          <w:t>YLN84</w:t>
        </w:r>
      </w:hyperlink>
    </w:p>
    <w:p w:rsidR="008D597B" w:rsidRDefault="00652B3F">
      <w:hyperlink r:id="rId6" w:history="1">
        <w:r w:rsidR="00977F82" w:rsidRPr="00757FB0">
          <w:rPr>
            <w:rStyle w:val="Hyperlink"/>
          </w:rPr>
          <w:t>https://www.youtube.com/results?search_query=ORAL+BLENDING+LOWEST+20+%25</w:t>
        </w:r>
      </w:hyperlink>
    </w:p>
    <w:p w:rsidR="00977F82" w:rsidRDefault="00977F82"/>
    <w:p w:rsidR="00977F82" w:rsidRDefault="00977F82">
      <w:r>
        <w:t>Win it</w:t>
      </w:r>
    </w:p>
    <w:p w:rsidR="00173111" w:rsidRDefault="00173111">
      <w:hyperlink r:id="rId7" w:history="1">
        <w:r w:rsidRPr="00C478CC">
          <w:rPr>
            <w:rStyle w:val="Hyperlink"/>
          </w:rPr>
          <w:t>https://www.youtube.com/watch?v=iqLe</w:t>
        </w:r>
        <w:r w:rsidRPr="00C478CC">
          <w:rPr>
            <w:rStyle w:val="Hyperlink"/>
          </w:rPr>
          <w:t>o</w:t>
        </w:r>
        <w:r w:rsidRPr="00C478CC">
          <w:rPr>
            <w:rStyle w:val="Hyperlink"/>
          </w:rPr>
          <w:t>xhnuco</w:t>
        </w:r>
      </w:hyperlink>
      <w:r>
        <w:t xml:space="preserve">    ‘</w:t>
      </w:r>
      <w:proofErr w:type="spellStart"/>
      <w:r>
        <w:t>ow</w:t>
      </w:r>
      <w:proofErr w:type="spellEnd"/>
      <w:r>
        <w:t xml:space="preserve">’ </w:t>
      </w:r>
    </w:p>
    <w:p w:rsidR="007E1503" w:rsidRDefault="007E1503"/>
    <w:p w:rsidR="007E1503" w:rsidRDefault="007E1503">
      <w:r>
        <w:t>GPCgrid</w:t>
      </w:r>
    </w:p>
    <w:p w:rsidR="00977F82" w:rsidRDefault="00652B3F">
      <w:hyperlink r:id="rId8" w:history="1">
        <w:r w:rsidR="007E1503" w:rsidRPr="00757FB0">
          <w:rPr>
            <w:rStyle w:val="Hyperlink"/>
          </w:rPr>
          <w:t>https://www.youtube.com/results?search_query=low</w:t>
        </w:r>
        <w:r w:rsidR="007E1503" w:rsidRPr="00757FB0">
          <w:rPr>
            <w:rStyle w:val="Hyperlink"/>
          </w:rPr>
          <w:t>e</w:t>
        </w:r>
        <w:r w:rsidR="007E1503" w:rsidRPr="00757FB0">
          <w:rPr>
            <w:rStyle w:val="Hyperlink"/>
          </w:rPr>
          <w:t>st+20%25</w:t>
        </w:r>
      </w:hyperlink>
    </w:p>
    <w:p w:rsidR="007E1503" w:rsidRDefault="007E1503"/>
    <w:p w:rsidR="007E1503" w:rsidRDefault="007E1503"/>
    <w:p w:rsidR="00637738" w:rsidRDefault="00684BB9">
      <w:r>
        <w:t>M</w:t>
      </w:r>
      <w:r w:rsidR="00637738">
        <w:t>ix it up blending KS2 EXAMPLE</w:t>
      </w:r>
    </w:p>
    <w:p w:rsidR="00637738" w:rsidRDefault="00652B3F">
      <w:hyperlink r:id="rId9" w:history="1">
        <w:r w:rsidR="00637738" w:rsidRPr="00757FB0">
          <w:rPr>
            <w:rStyle w:val="Hyperlink"/>
          </w:rPr>
          <w:t>https://www.youtube.c</w:t>
        </w:r>
        <w:r w:rsidR="00637738" w:rsidRPr="00757FB0">
          <w:rPr>
            <w:rStyle w:val="Hyperlink"/>
          </w:rPr>
          <w:t>o</w:t>
        </w:r>
        <w:r w:rsidR="00637738" w:rsidRPr="00757FB0">
          <w:rPr>
            <w:rStyle w:val="Hyperlink"/>
          </w:rPr>
          <w:t>m/watch?v=BUsJ6YUGFiw</w:t>
        </w:r>
      </w:hyperlink>
    </w:p>
    <w:p w:rsidR="00637738" w:rsidRDefault="00637738"/>
    <w:sectPr w:rsidR="00637738" w:rsidSect="006F07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8D597B"/>
    <w:rsid w:val="00173111"/>
    <w:rsid w:val="001D40F3"/>
    <w:rsid w:val="00637738"/>
    <w:rsid w:val="00652B3F"/>
    <w:rsid w:val="00684BB9"/>
    <w:rsid w:val="006F077A"/>
    <w:rsid w:val="007E1503"/>
    <w:rsid w:val="008802DC"/>
    <w:rsid w:val="008D597B"/>
    <w:rsid w:val="00977F82"/>
    <w:rsid w:val="00E62F5B"/>
    <w:rsid w:val="00EA1BD3"/>
    <w:rsid w:val="00FC4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7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D597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7311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results?search_query=lowest+20%2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iqLeoxhnuc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results?search_query=ORAL+BLENDING+LOWEST+20+%25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1-er2CYLN84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youtube.com/results?app=desktop&amp;search_query=lowest+20%25" TargetMode="External"/><Relationship Id="rId9" Type="http://schemas.openxmlformats.org/officeDocument/2006/relationships/hyperlink" Target="https://www.youtube.com/watch?v=BUsJ6YUGFi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</dc:creator>
  <cp:lastModifiedBy>Janet</cp:lastModifiedBy>
  <cp:revision>2</cp:revision>
  <dcterms:created xsi:type="dcterms:W3CDTF">2021-11-15T12:01:00Z</dcterms:created>
  <dcterms:modified xsi:type="dcterms:W3CDTF">2021-11-15T12:01:00Z</dcterms:modified>
</cp:coreProperties>
</file>